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9A267" w14:textId="77777777" w:rsidR="0018088F" w:rsidRDefault="0018088F" w:rsidP="0018088F">
      <w:pPr>
        <w:pStyle w:val="Heading2"/>
        <w:numPr>
          <w:ilvl w:val="0"/>
          <w:numId w:val="0"/>
        </w:numPr>
        <w:jc w:val="right"/>
        <w:rPr>
          <w:b/>
          <w:color w:val="auto"/>
          <w:lang w:val="et-EE"/>
        </w:rPr>
      </w:pPr>
      <w:bookmarkStart w:id="0" w:name="_GoBack"/>
      <w:bookmarkEnd w:id="0"/>
      <w:r>
        <w:rPr>
          <w:b/>
          <w:color w:val="auto"/>
          <w:lang w:val="et-EE"/>
        </w:rPr>
        <w:t>LISA 1</w:t>
      </w:r>
    </w:p>
    <w:p w14:paraId="5686364D" w14:textId="1537F1A8" w:rsidR="00F805FB" w:rsidRPr="00762E58" w:rsidRDefault="00F805FB" w:rsidP="00F805FB">
      <w:pPr>
        <w:pStyle w:val="Heading2"/>
        <w:numPr>
          <w:ilvl w:val="0"/>
          <w:numId w:val="0"/>
        </w:numPr>
        <w:rPr>
          <w:b/>
          <w:color w:val="auto"/>
          <w:lang w:val="et-EE"/>
        </w:rPr>
      </w:pPr>
      <w:r w:rsidRPr="00762E58">
        <w:rPr>
          <w:b/>
          <w:color w:val="auto"/>
          <w:lang w:val="et-EE"/>
        </w:rPr>
        <w:t>MUUSIKATERAPEUT TASE 6 JA TASE 7 KUTSE ESMATAOTLEMISE AVALDUS</w:t>
      </w:r>
    </w:p>
    <w:p w14:paraId="75DE028F" w14:textId="77777777" w:rsidR="00F805FB" w:rsidRPr="00762E58" w:rsidRDefault="00F805FB" w:rsidP="00F805FB">
      <w:pPr>
        <w:spacing w:before="240" w:after="240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5623"/>
      </w:tblGrid>
      <w:tr w:rsidR="00F805FB" w:rsidRPr="00762E58" w14:paraId="7458E6B0" w14:textId="77777777" w:rsidTr="00044378">
        <w:tc>
          <w:tcPr>
            <w:tcW w:w="9180" w:type="dxa"/>
            <w:gridSpan w:val="2"/>
            <w:vAlign w:val="center"/>
          </w:tcPr>
          <w:p w14:paraId="611518F0" w14:textId="77777777" w:rsidR="00F805FB" w:rsidRPr="00762E58" w:rsidRDefault="00F805FB" w:rsidP="00044378">
            <w:pPr>
              <w:spacing w:before="120" w:after="120"/>
            </w:pPr>
            <w:r w:rsidRPr="00762E58">
              <w:rPr>
                <w:b/>
              </w:rPr>
              <w:t>TAOTLETAVA KUTSE NIMETUS ja TASE</w:t>
            </w:r>
            <w:r w:rsidRPr="00762E58">
              <w:t xml:space="preserve">                                          (Täidab taotleja)</w:t>
            </w:r>
          </w:p>
          <w:p w14:paraId="016AAC19" w14:textId="77777777" w:rsidR="00F805FB" w:rsidRPr="00762E58" w:rsidRDefault="00F805FB" w:rsidP="00044378">
            <w:pPr>
              <w:spacing w:before="120" w:after="120"/>
            </w:pPr>
          </w:p>
        </w:tc>
      </w:tr>
      <w:tr w:rsidR="00F805FB" w:rsidRPr="00762E58" w14:paraId="1197430F" w14:textId="77777777" w:rsidTr="00044378">
        <w:tc>
          <w:tcPr>
            <w:tcW w:w="3557" w:type="dxa"/>
            <w:vAlign w:val="center"/>
          </w:tcPr>
          <w:p w14:paraId="1196E334" w14:textId="77777777" w:rsidR="00F805FB" w:rsidRPr="00762E58" w:rsidRDefault="00F805FB" w:rsidP="00044378">
            <w:pPr>
              <w:spacing w:before="120" w:after="120"/>
              <w:rPr>
                <w:b/>
              </w:rPr>
            </w:pPr>
            <w:r w:rsidRPr="00762E58">
              <w:rPr>
                <w:b/>
                <w:sz w:val="22"/>
                <w:szCs w:val="22"/>
              </w:rPr>
              <w:t>TAOTLEJA</w:t>
            </w:r>
          </w:p>
        </w:tc>
        <w:tc>
          <w:tcPr>
            <w:tcW w:w="5623" w:type="dxa"/>
            <w:vAlign w:val="center"/>
          </w:tcPr>
          <w:p w14:paraId="64970B3E" w14:textId="77777777" w:rsidR="00F805FB" w:rsidRPr="00762E58" w:rsidRDefault="00F805FB" w:rsidP="00044378">
            <w:r w:rsidRPr="00762E58">
              <w:t>(Täidab taotleja)</w:t>
            </w:r>
          </w:p>
        </w:tc>
      </w:tr>
      <w:tr w:rsidR="00F805FB" w:rsidRPr="00762E58" w14:paraId="36811A30" w14:textId="77777777" w:rsidTr="00044378">
        <w:tc>
          <w:tcPr>
            <w:tcW w:w="3557" w:type="dxa"/>
            <w:vAlign w:val="center"/>
          </w:tcPr>
          <w:p w14:paraId="72F461C0" w14:textId="77777777" w:rsidR="00F805FB" w:rsidRPr="00762E58" w:rsidRDefault="00F805FB" w:rsidP="00044378">
            <w:pPr>
              <w:spacing w:before="120" w:after="120"/>
            </w:pPr>
            <w:r w:rsidRPr="00762E58">
              <w:rPr>
                <w:sz w:val="22"/>
                <w:szCs w:val="22"/>
              </w:rPr>
              <w:t>Ees- ja perekonnanimi</w:t>
            </w:r>
          </w:p>
        </w:tc>
        <w:tc>
          <w:tcPr>
            <w:tcW w:w="5623" w:type="dxa"/>
            <w:vAlign w:val="center"/>
          </w:tcPr>
          <w:p w14:paraId="2456F1A5" w14:textId="77777777" w:rsidR="00F805FB" w:rsidRPr="00762E58" w:rsidRDefault="00F805FB" w:rsidP="00044378"/>
        </w:tc>
      </w:tr>
      <w:tr w:rsidR="00F805FB" w:rsidRPr="00762E58" w14:paraId="0AEB8DAB" w14:textId="77777777" w:rsidTr="00044378">
        <w:tc>
          <w:tcPr>
            <w:tcW w:w="3557" w:type="dxa"/>
            <w:vAlign w:val="center"/>
          </w:tcPr>
          <w:p w14:paraId="11D675B6" w14:textId="77777777" w:rsidR="00F805FB" w:rsidRPr="00762E58" w:rsidRDefault="00F805FB" w:rsidP="00044378">
            <w:pPr>
              <w:spacing w:before="120" w:after="120"/>
            </w:pPr>
            <w:r w:rsidRPr="00762E58">
              <w:rPr>
                <w:sz w:val="22"/>
                <w:szCs w:val="22"/>
              </w:rPr>
              <w:t>Isikukood</w:t>
            </w:r>
          </w:p>
        </w:tc>
        <w:tc>
          <w:tcPr>
            <w:tcW w:w="5623" w:type="dxa"/>
            <w:vAlign w:val="center"/>
          </w:tcPr>
          <w:p w14:paraId="6B6E8B86" w14:textId="77777777" w:rsidR="00F805FB" w:rsidRPr="00762E58" w:rsidRDefault="00F805FB" w:rsidP="00044378"/>
        </w:tc>
      </w:tr>
      <w:tr w:rsidR="00F805FB" w:rsidRPr="00762E58" w14:paraId="01D7AE30" w14:textId="77777777" w:rsidTr="00044378">
        <w:tc>
          <w:tcPr>
            <w:tcW w:w="3557" w:type="dxa"/>
            <w:vAlign w:val="center"/>
          </w:tcPr>
          <w:p w14:paraId="09A68183" w14:textId="77777777" w:rsidR="00F805FB" w:rsidRPr="00762E58" w:rsidRDefault="00F805FB" w:rsidP="00044378">
            <w:pPr>
              <w:spacing w:before="120" w:after="120"/>
            </w:pPr>
            <w:r w:rsidRPr="00762E58">
              <w:rPr>
                <w:sz w:val="22"/>
                <w:szCs w:val="22"/>
              </w:rPr>
              <w:t>Elukoha aadress</w:t>
            </w:r>
          </w:p>
        </w:tc>
        <w:tc>
          <w:tcPr>
            <w:tcW w:w="5623" w:type="dxa"/>
            <w:vAlign w:val="center"/>
          </w:tcPr>
          <w:p w14:paraId="53C32E65" w14:textId="77777777" w:rsidR="00F805FB" w:rsidRPr="00762E58" w:rsidRDefault="00F805FB" w:rsidP="00044378"/>
        </w:tc>
      </w:tr>
      <w:tr w:rsidR="00F805FB" w:rsidRPr="00762E58" w14:paraId="29ABE380" w14:textId="77777777" w:rsidTr="00044378">
        <w:tc>
          <w:tcPr>
            <w:tcW w:w="3557" w:type="dxa"/>
            <w:vAlign w:val="center"/>
          </w:tcPr>
          <w:p w14:paraId="4A422494" w14:textId="77777777" w:rsidR="00F805FB" w:rsidRPr="00762E58" w:rsidRDefault="00F805FB" w:rsidP="00044378">
            <w:pPr>
              <w:spacing w:before="120" w:after="120"/>
            </w:pPr>
            <w:r w:rsidRPr="00762E58">
              <w:rPr>
                <w:sz w:val="22"/>
                <w:szCs w:val="22"/>
              </w:rPr>
              <w:t>Kontakttelefon</w:t>
            </w:r>
          </w:p>
        </w:tc>
        <w:tc>
          <w:tcPr>
            <w:tcW w:w="5623" w:type="dxa"/>
            <w:vAlign w:val="center"/>
          </w:tcPr>
          <w:p w14:paraId="668223FF" w14:textId="77777777" w:rsidR="00F805FB" w:rsidRPr="00762E58" w:rsidRDefault="00F805FB" w:rsidP="00044378"/>
        </w:tc>
      </w:tr>
      <w:tr w:rsidR="00F805FB" w:rsidRPr="00762E58" w14:paraId="4D6A9CD1" w14:textId="77777777" w:rsidTr="00044378">
        <w:tc>
          <w:tcPr>
            <w:tcW w:w="3557" w:type="dxa"/>
            <w:vAlign w:val="center"/>
          </w:tcPr>
          <w:p w14:paraId="424374A0" w14:textId="77777777" w:rsidR="00F805FB" w:rsidRPr="00762E58" w:rsidRDefault="00F805FB" w:rsidP="00044378">
            <w:pPr>
              <w:spacing w:before="120" w:after="120"/>
            </w:pPr>
            <w:r w:rsidRPr="00762E58">
              <w:rPr>
                <w:sz w:val="22"/>
                <w:szCs w:val="22"/>
              </w:rPr>
              <w:t>E-post</w:t>
            </w:r>
          </w:p>
        </w:tc>
        <w:tc>
          <w:tcPr>
            <w:tcW w:w="5623" w:type="dxa"/>
            <w:vAlign w:val="center"/>
          </w:tcPr>
          <w:p w14:paraId="30DDF0C6" w14:textId="77777777" w:rsidR="00F805FB" w:rsidRPr="00762E58" w:rsidRDefault="00F805FB" w:rsidP="00044378"/>
        </w:tc>
      </w:tr>
      <w:tr w:rsidR="00F805FB" w:rsidRPr="00762E58" w14:paraId="7A5F5CEC" w14:textId="77777777" w:rsidTr="00044378">
        <w:tc>
          <w:tcPr>
            <w:tcW w:w="3557" w:type="dxa"/>
            <w:vAlign w:val="center"/>
          </w:tcPr>
          <w:p w14:paraId="0E0EE34F" w14:textId="77777777" w:rsidR="00F805FB" w:rsidRPr="00762E58" w:rsidRDefault="00F805FB" w:rsidP="00044378">
            <w:pPr>
              <w:spacing w:before="120" w:after="120"/>
            </w:pPr>
            <w:r w:rsidRPr="00762E58">
              <w:rPr>
                <w:sz w:val="22"/>
                <w:szCs w:val="22"/>
              </w:rPr>
              <w:t>Töökoht</w:t>
            </w:r>
          </w:p>
        </w:tc>
        <w:tc>
          <w:tcPr>
            <w:tcW w:w="5623" w:type="dxa"/>
            <w:vAlign w:val="center"/>
          </w:tcPr>
          <w:p w14:paraId="6C32F7F5" w14:textId="77777777" w:rsidR="00F805FB" w:rsidRPr="00762E58" w:rsidRDefault="00F805FB" w:rsidP="00044378"/>
        </w:tc>
      </w:tr>
      <w:tr w:rsidR="00F805FB" w:rsidRPr="00762E58" w14:paraId="2E932ED0" w14:textId="77777777" w:rsidTr="00044378">
        <w:tc>
          <w:tcPr>
            <w:tcW w:w="3557" w:type="dxa"/>
            <w:vAlign w:val="center"/>
          </w:tcPr>
          <w:p w14:paraId="377CD1BB" w14:textId="77777777" w:rsidR="00F805FB" w:rsidRPr="00762E58" w:rsidRDefault="00F805FB" w:rsidP="00044378">
            <w:pPr>
              <w:spacing w:before="120" w:after="120"/>
            </w:pPr>
            <w:r w:rsidRPr="00762E58">
              <w:rPr>
                <w:sz w:val="22"/>
                <w:szCs w:val="22"/>
              </w:rPr>
              <w:t>Tööandja esindaja nimi, kontakt</w:t>
            </w:r>
          </w:p>
        </w:tc>
        <w:tc>
          <w:tcPr>
            <w:tcW w:w="5623" w:type="dxa"/>
            <w:vAlign w:val="center"/>
          </w:tcPr>
          <w:p w14:paraId="4A86C07C" w14:textId="77777777" w:rsidR="00F805FB" w:rsidRPr="00762E58" w:rsidRDefault="00F805FB" w:rsidP="00044378"/>
        </w:tc>
      </w:tr>
    </w:tbl>
    <w:p w14:paraId="5F77AC44" w14:textId="77777777" w:rsidR="00F805FB" w:rsidRPr="00762E58" w:rsidRDefault="00F805FB" w:rsidP="00F805FB">
      <w:pPr>
        <w:rPr>
          <w:b/>
          <w:sz w:val="22"/>
          <w:szCs w:val="22"/>
        </w:rPr>
      </w:pPr>
    </w:p>
    <w:p w14:paraId="0D188A38" w14:textId="77777777" w:rsidR="00F805FB" w:rsidRPr="00762E58" w:rsidRDefault="00F805FB" w:rsidP="00F805FB">
      <w:pPr>
        <w:rPr>
          <w:b/>
          <w:sz w:val="22"/>
          <w:szCs w:val="22"/>
        </w:rPr>
      </w:pPr>
    </w:p>
    <w:p w14:paraId="017B2DD6" w14:textId="77777777" w:rsidR="00F805FB" w:rsidRPr="00762E58" w:rsidRDefault="00F805FB" w:rsidP="00F805FB">
      <w:pPr>
        <w:spacing w:before="240" w:after="240"/>
        <w:rPr>
          <w:b/>
          <w:sz w:val="22"/>
          <w:szCs w:val="22"/>
        </w:rPr>
      </w:pPr>
      <w:r w:rsidRPr="00762E58">
        <w:rPr>
          <w:b/>
          <w:sz w:val="22"/>
          <w:szCs w:val="22"/>
        </w:rPr>
        <w:t>AVALDUSELE LISATUD DOKUMENTIDE LOETELU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1697"/>
        <w:gridCol w:w="3646"/>
      </w:tblGrid>
      <w:tr w:rsidR="00F805FB" w:rsidRPr="00762E58" w14:paraId="247A0C22" w14:textId="77777777" w:rsidTr="00044378">
        <w:tc>
          <w:tcPr>
            <w:tcW w:w="3573" w:type="dxa"/>
          </w:tcPr>
          <w:p w14:paraId="6D9A13A7" w14:textId="77777777" w:rsidR="00F805FB" w:rsidRPr="00762E58" w:rsidRDefault="00F805FB" w:rsidP="00044378">
            <w:pPr>
              <w:rPr>
                <w:b/>
              </w:rPr>
            </w:pPr>
          </w:p>
        </w:tc>
        <w:tc>
          <w:tcPr>
            <w:tcW w:w="1701" w:type="dxa"/>
          </w:tcPr>
          <w:p w14:paraId="4AF0CE40" w14:textId="77777777" w:rsidR="00F805FB" w:rsidRPr="00762E58" w:rsidRDefault="00F805FB" w:rsidP="00044378">
            <w:pPr>
              <w:jc w:val="both"/>
            </w:pPr>
            <w:r w:rsidRPr="00762E58">
              <w:rPr>
                <w:sz w:val="22"/>
                <w:szCs w:val="22"/>
              </w:rPr>
              <w:t>(Täidab taotleja)</w:t>
            </w:r>
          </w:p>
          <w:p w14:paraId="132557E0" w14:textId="77777777" w:rsidR="00F805FB" w:rsidRPr="00762E58" w:rsidRDefault="00F805FB" w:rsidP="00044378">
            <w:pPr>
              <w:jc w:val="both"/>
            </w:pPr>
            <w:r w:rsidRPr="00762E58">
              <w:rPr>
                <w:sz w:val="22"/>
                <w:szCs w:val="22"/>
              </w:rPr>
              <w:t>Lehekülgede arv</w:t>
            </w:r>
          </w:p>
          <w:p w14:paraId="1AA8F210" w14:textId="77777777" w:rsidR="00F805FB" w:rsidRPr="00762E58" w:rsidRDefault="00F805FB" w:rsidP="00044378">
            <w:pPr>
              <w:jc w:val="center"/>
            </w:pPr>
          </w:p>
        </w:tc>
        <w:tc>
          <w:tcPr>
            <w:tcW w:w="3678" w:type="dxa"/>
          </w:tcPr>
          <w:p w14:paraId="5E5B0070" w14:textId="77777777" w:rsidR="00F805FB" w:rsidRPr="00762E58" w:rsidRDefault="00F805FB" w:rsidP="00044378">
            <w:pPr>
              <w:jc w:val="center"/>
            </w:pPr>
            <w:r w:rsidRPr="00762E58">
              <w:rPr>
                <w:sz w:val="22"/>
                <w:szCs w:val="22"/>
              </w:rPr>
              <w:t>(Täidab EMTÜ)</w:t>
            </w:r>
          </w:p>
          <w:p w14:paraId="642CC478" w14:textId="77777777" w:rsidR="00F805FB" w:rsidRPr="00762E58" w:rsidRDefault="00F805FB" w:rsidP="00044378">
            <w:pPr>
              <w:jc w:val="center"/>
            </w:pPr>
            <w:r w:rsidRPr="00762E58">
              <w:rPr>
                <w:sz w:val="22"/>
                <w:szCs w:val="22"/>
              </w:rPr>
              <w:t>Märge</w:t>
            </w:r>
            <w:r w:rsidRPr="00762E58">
              <w:t xml:space="preserve"> </w:t>
            </w:r>
            <w:r w:rsidRPr="00762E58">
              <w:rPr>
                <w:sz w:val="22"/>
                <w:szCs w:val="22"/>
              </w:rPr>
              <w:t>vastavuse kohta</w:t>
            </w:r>
          </w:p>
        </w:tc>
      </w:tr>
      <w:tr w:rsidR="00F805FB" w:rsidRPr="00762E58" w14:paraId="765E0749" w14:textId="77777777" w:rsidTr="00044378">
        <w:tc>
          <w:tcPr>
            <w:tcW w:w="3573" w:type="dxa"/>
          </w:tcPr>
          <w:p w14:paraId="79303456" w14:textId="77777777" w:rsidR="00F805FB" w:rsidRPr="00762E58" w:rsidRDefault="00F805FB" w:rsidP="00044378">
            <w:pPr>
              <w:spacing w:before="120" w:after="120"/>
              <w:rPr>
                <w:b/>
              </w:rPr>
            </w:pPr>
            <w:r w:rsidRPr="00762E58">
              <w:rPr>
                <w:lang w:eastAsia="et-EE"/>
              </w:rPr>
              <w:t>Isikut tõendava dokumendi koopia</w:t>
            </w:r>
          </w:p>
        </w:tc>
        <w:tc>
          <w:tcPr>
            <w:tcW w:w="1701" w:type="dxa"/>
          </w:tcPr>
          <w:p w14:paraId="4954CC17" w14:textId="77777777" w:rsidR="00F805FB" w:rsidRPr="00762E58" w:rsidRDefault="00F805FB" w:rsidP="00044378">
            <w:pPr>
              <w:rPr>
                <w:b/>
              </w:rPr>
            </w:pPr>
          </w:p>
          <w:p w14:paraId="55266A24" w14:textId="77777777" w:rsidR="00F805FB" w:rsidRPr="00762E58" w:rsidRDefault="00F805FB" w:rsidP="00044378">
            <w:pPr>
              <w:rPr>
                <w:b/>
              </w:rPr>
            </w:pPr>
          </w:p>
        </w:tc>
        <w:tc>
          <w:tcPr>
            <w:tcW w:w="3678" w:type="dxa"/>
          </w:tcPr>
          <w:p w14:paraId="3DC2D479" w14:textId="77777777" w:rsidR="00F805FB" w:rsidRPr="00762E58" w:rsidRDefault="00F805FB" w:rsidP="00044378">
            <w:pPr>
              <w:rPr>
                <w:b/>
              </w:rPr>
            </w:pPr>
          </w:p>
        </w:tc>
      </w:tr>
      <w:tr w:rsidR="00F805FB" w:rsidRPr="00762E58" w14:paraId="07DE2CEE" w14:textId="77777777" w:rsidTr="00044378">
        <w:tc>
          <w:tcPr>
            <w:tcW w:w="3573" w:type="dxa"/>
          </w:tcPr>
          <w:p w14:paraId="104A79DA" w14:textId="77777777" w:rsidR="00F805FB" w:rsidRPr="00762E58" w:rsidRDefault="00F805FB" w:rsidP="00044378">
            <w:pPr>
              <w:spacing w:before="120" w:after="120"/>
              <w:rPr>
                <w:lang w:eastAsia="et-EE"/>
              </w:rPr>
            </w:pPr>
            <w:r w:rsidRPr="00762E58">
              <w:rPr>
                <w:lang w:eastAsia="et-EE"/>
              </w:rPr>
              <w:t>Erialas</w:t>
            </w:r>
            <w:r>
              <w:rPr>
                <w:lang w:eastAsia="et-EE"/>
              </w:rPr>
              <w:t>e hariduse analüüs (tase 6 vt. L</w:t>
            </w:r>
            <w:r w:rsidRPr="00762E58">
              <w:rPr>
                <w:lang w:eastAsia="et-EE"/>
              </w:rPr>
              <w:t xml:space="preserve">isa 2 või </w:t>
            </w:r>
            <w:r>
              <w:rPr>
                <w:lang w:eastAsia="et-EE"/>
              </w:rPr>
              <w:t>tase 7 vt. L</w:t>
            </w:r>
            <w:r w:rsidRPr="00762E58">
              <w:rPr>
                <w:lang w:eastAsia="et-EE"/>
              </w:rPr>
              <w:t>isa 4)</w:t>
            </w:r>
          </w:p>
        </w:tc>
        <w:tc>
          <w:tcPr>
            <w:tcW w:w="1701" w:type="dxa"/>
          </w:tcPr>
          <w:p w14:paraId="14315D44" w14:textId="77777777" w:rsidR="00F805FB" w:rsidRPr="00762E58" w:rsidRDefault="00F805FB" w:rsidP="00044378">
            <w:pPr>
              <w:rPr>
                <w:b/>
              </w:rPr>
            </w:pPr>
          </w:p>
        </w:tc>
        <w:tc>
          <w:tcPr>
            <w:tcW w:w="3678" w:type="dxa"/>
          </w:tcPr>
          <w:p w14:paraId="44D3AE9A" w14:textId="77777777" w:rsidR="00F805FB" w:rsidRPr="00762E58" w:rsidRDefault="00F805FB" w:rsidP="00044378">
            <w:pPr>
              <w:rPr>
                <w:b/>
              </w:rPr>
            </w:pPr>
          </w:p>
        </w:tc>
      </w:tr>
      <w:tr w:rsidR="00F805FB" w:rsidRPr="00762E58" w14:paraId="4B5EE7AF" w14:textId="77777777" w:rsidTr="00044378">
        <w:tc>
          <w:tcPr>
            <w:tcW w:w="3573" w:type="dxa"/>
          </w:tcPr>
          <w:p w14:paraId="716E57E9" w14:textId="77777777" w:rsidR="00F805FB" w:rsidRPr="00762E58" w:rsidRDefault="00F805FB" w:rsidP="00044378">
            <w:pPr>
              <w:spacing w:before="120" w:after="120"/>
              <w:rPr>
                <w:lang w:eastAsia="et-EE"/>
              </w:rPr>
            </w:pPr>
            <w:r w:rsidRPr="00762E58">
              <w:rPr>
                <w:lang w:eastAsia="et-EE"/>
              </w:rPr>
              <w:t>Haridust tõendavate dokumentide koopiad</w:t>
            </w:r>
          </w:p>
        </w:tc>
        <w:tc>
          <w:tcPr>
            <w:tcW w:w="1701" w:type="dxa"/>
          </w:tcPr>
          <w:p w14:paraId="312F815A" w14:textId="77777777" w:rsidR="00F805FB" w:rsidRPr="00762E58" w:rsidRDefault="00F805FB" w:rsidP="00044378">
            <w:pPr>
              <w:rPr>
                <w:b/>
              </w:rPr>
            </w:pPr>
          </w:p>
        </w:tc>
        <w:tc>
          <w:tcPr>
            <w:tcW w:w="3678" w:type="dxa"/>
          </w:tcPr>
          <w:p w14:paraId="06822F58" w14:textId="77777777" w:rsidR="00F805FB" w:rsidRPr="00762E58" w:rsidRDefault="00F805FB" w:rsidP="00044378">
            <w:pPr>
              <w:rPr>
                <w:b/>
              </w:rPr>
            </w:pPr>
          </w:p>
        </w:tc>
      </w:tr>
      <w:tr w:rsidR="00F805FB" w:rsidRPr="00762E58" w14:paraId="7B7DA413" w14:textId="77777777" w:rsidTr="00044378">
        <w:tc>
          <w:tcPr>
            <w:tcW w:w="3573" w:type="dxa"/>
          </w:tcPr>
          <w:p w14:paraId="12EAFE91" w14:textId="77777777" w:rsidR="00F805FB" w:rsidRPr="00762E58" w:rsidRDefault="00F805FB" w:rsidP="00044378">
            <w:pPr>
              <w:spacing w:before="120" w:after="120"/>
              <w:rPr>
                <w:b/>
              </w:rPr>
            </w:pPr>
            <w:r w:rsidRPr="00762E58">
              <w:rPr>
                <w:lang w:eastAsia="et-EE"/>
              </w:rPr>
              <w:t>Muusikateraapiaalast ettevalmistust tõendavate dokumentide koopiad</w:t>
            </w:r>
          </w:p>
        </w:tc>
        <w:tc>
          <w:tcPr>
            <w:tcW w:w="1701" w:type="dxa"/>
          </w:tcPr>
          <w:p w14:paraId="5C34B9EB" w14:textId="77777777" w:rsidR="00F805FB" w:rsidRPr="00762E58" w:rsidRDefault="00F805FB" w:rsidP="00044378">
            <w:pPr>
              <w:rPr>
                <w:b/>
              </w:rPr>
            </w:pPr>
          </w:p>
        </w:tc>
        <w:tc>
          <w:tcPr>
            <w:tcW w:w="3678" w:type="dxa"/>
          </w:tcPr>
          <w:p w14:paraId="6DCD63E1" w14:textId="77777777" w:rsidR="00F805FB" w:rsidRPr="00762E58" w:rsidRDefault="00F805FB" w:rsidP="00044378">
            <w:pPr>
              <w:rPr>
                <w:b/>
              </w:rPr>
            </w:pPr>
          </w:p>
        </w:tc>
      </w:tr>
      <w:tr w:rsidR="00F805FB" w:rsidRPr="00762E58" w14:paraId="249FFFB4" w14:textId="77777777" w:rsidTr="00044378">
        <w:tc>
          <w:tcPr>
            <w:tcW w:w="3573" w:type="dxa"/>
          </w:tcPr>
          <w:p w14:paraId="1E0C5821" w14:textId="77777777" w:rsidR="00F805FB" w:rsidRPr="00762E58" w:rsidRDefault="00F805FB" w:rsidP="00044378">
            <w:pPr>
              <w:spacing w:before="120" w:after="120"/>
              <w:ind w:right="-108"/>
            </w:pPr>
            <w:r w:rsidRPr="00762E58">
              <w:rPr>
                <w:sz w:val="22"/>
                <w:szCs w:val="22"/>
              </w:rPr>
              <w:t>Täiend</w:t>
            </w:r>
            <w:r>
              <w:rPr>
                <w:sz w:val="22"/>
                <w:szCs w:val="22"/>
              </w:rPr>
              <w:t>koolituse register (tase 7 vt. L</w:t>
            </w:r>
            <w:r w:rsidRPr="00762E58">
              <w:rPr>
                <w:sz w:val="22"/>
                <w:szCs w:val="22"/>
              </w:rPr>
              <w:t>isa 4)</w:t>
            </w:r>
          </w:p>
        </w:tc>
        <w:tc>
          <w:tcPr>
            <w:tcW w:w="1701" w:type="dxa"/>
          </w:tcPr>
          <w:p w14:paraId="5A9D9AC4" w14:textId="77777777" w:rsidR="00F805FB" w:rsidRPr="00762E58" w:rsidRDefault="00F805FB" w:rsidP="00044378">
            <w:pPr>
              <w:rPr>
                <w:b/>
              </w:rPr>
            </w:pPr>
          </w:p>
          <w:p w14:paraId="6B47348E" w14:textId="77777777" w:rsidR="00F805FB" w:rsidRPr="00762E58" w:rsidRDefault="00F805FB" w:rsidP="00044378">
            <w:pPr>
              <w:rPr>
                <w:b/>
              </w:rPr>
            </w:pPr>
          </w:p>
        </w:tc>
        <w:tc>
          <w:tcPr>
            <w:tcW w:w="3678" w:type="dxa"/>
          </w:tcPr>
          <w:p w14:paraId="25B8263F" w14:textId="77777777" w:rsidR="00F805FB" w:rsidRPr="00762E58" w:rsidRDefault="00F805FB" w:rsidP="00044378">
            <w:pPr>
              <w:rPr>
                <w:b/>
              </w:rPr>
            </w:pPr>
          </w:p>
        </w:tc>
      </w:tr>
      <w:tr w:rsidR="00F805FB" w:rsidRPr="00762E58" w14:paraId="2F625775" w14:textId="77777777" w:rsidTr="00044378">
        <w:tc>
          <w:tcPr>
            <w:tcW w:w="3573" w:type="dxa"/>
          </w:tcPr>
          <w:p w14:paraId="29215470" w14:textId="77777777" w:rsidR="00F805FB" w:rsidRPr="00762E58" w:rsidRDefault="00F805FB" w:rsidP="00044378">
            <w:pPr>
              <w:spacing w:before="120" w:after="120"/>
              <w:ind w:right="-108"/>
            </w:pPr>
            <w:r w:rsidRPr="00762E58">
              <w:rPr>
                <w:sz w:val="22"/>
                <w:szCs w:val="22"/>
              </w:rPr>
              <w:t>Täiendkoolitust tõendavate dokumentide koopiad</w:t>
            </w:r>
          </w:p>
        </w:tc>
        <w:tc>
          <w:tcPr>
            <w:tcW w:w="1701" w:type="dxa"/>
          </w:tcPr>
          <w:p w14:paraId="7EB1216E" w14:textId="77777777" w:rsidR="00F805FB" w:rsidRPr="00762E58" w:rsidRDefault="00F805FB" w:rsidP="00044378">
            <w:pPr>
              <w:rPr>
                <w:b/>
              </w:rPr>
            </w:pPr>
          </w:p>
        </w:tc>
        <w:tc>
          <w:tcPr>
            <w:tcW w:w="3678" w:type="dxa"/>
          </w:tcPr>
          <w:p w14:paraId="6C5C6382" w14:textId="77777777" w:rsidR="00F805FB" w:rsidRPr="00762E58" w:rsidRDefault="00F805FB" w:rsidP="00044378">
            <w:pPr>
              <w:rPr>
                <w:b/>
              </w:rPr>
            </w:pPr>
          </w:p>
        </w:tc>
      </w:tr>
      <w:tr w:rsidR="00F805FB" w:rsidRPr="00762E58" w14:paraId="719B6FDD" w14:textId="77777777" w:rsidTr="00044378">
        <w:tc>
          <w:tcPr>
            <w:tcW w:w="3573" w:type="dxa"/>
          </w:tcPr>
          <w:p w14:paraId="6AC1E643" w14:textId="77777777" w:rsidR="00F805FB" w:rsidRPr="00762E58" w:rsidRDefault="00F805FB" w:rsidP="00044378">
            <w:pPr>
              <w:spacing w:before="120" w:after="120"/>
              <w:ind w:right="-108"/>
            </w:pPr>
            <w:r w:rsidRPr="00762E58">
              <w:rPr>
                <w:sz w:val="22"/>
                <w:szCs w:val="22"/>
              </w:rPr>
              <w:t>Maksekorraldus/kviitung kutseandmise tasu tasumise kohta</w:t>
            </w:r>
          </w:p>
        </w:tc>
        <w:tc>
          <w:tcPr>
            <w:tcW w:w="1701" w:type="dxa"/>
          </w:tcPr>
          <w:p w14:paraId="2BAB9279" w14:textId="77777777" w:rsidR="00F805FB" w:rsidRPr="00762E58" w:rsidRDefault="00F805FB" w:rsidP="00044378">
            <w:pPr>
              <w:rPr>
                <w:b/>
              </w:rPr>
            </w:pPr>
          </w:p>
        </w:tc>
        <w:tc>
          <w:tcPr>
            <w:tcW w:w="3678" w:type="dxa"/>
          </w:tcPr>
          <w:p w14:paraId="701F08A4" w14:textId="77777777" w:rsidR="00F805FB" w:rsidRPr="00762E58" w:rsidRDefault="00F805FB" w:rsidP="00044378">
            <w:pPr>
              <w:rPr>
                <w:b/>
              </w:rPr>
            </w:pPr>
          </w:p>
        </w:tc>
      </w:tr>
      <w:tr w:rsidR="00F805FB" w:rsidRPr="00762E58" w14:paraId="17C7A05E" w14:textId="77777777" w:rsidTr="00044378">
        <w:tc>
          <w:tcPr>
            <w:tcW w:w="8952" w:type="dxa"/>
            <w:gridSpan w:val="3"/>
          </w:tcPr>
          <w:p w14:paraId="731F6DE3" w14:textId="77777777" w:rsidR="00F805FB" w:rsidRPr="00762E58" w:rsidRDefault="00F805FB" w:rsidP="00044378">
            <w:pPr>
              <w:keepNext/>
              <w:keepLines/>
              <w:tabs>
                <w:tab w:val="left" w:pos="5745"/>
              </w:tabs>
              <w:spacing w:before="120" w:after="120"/>
              <w:rPr>
                <w:b/>
                <w:lang w:eastAsia="et-EE"/>
              </w:rPr>
            </w:pPr>
            <w:r w:rsidRPr="00762E58">
              <w:rPr>
                <w:b/>
                <w:lang w:eastAsia="et-EE"/>
              </w:rPr>
              <w:lastRenderedPageBreak/>
              <w:t>Muusikateraapiaalast tegevust ja arengut tõendavad dokumendid:</w:t>
            </w:r>
            <w:r w:rsidRPr="00762E58">
              <w:rPr>
                <w:b/>
                <w:lang w:eastAsia="et-EE"/>
              </w:rPr>
              <w:tab/>
            </w:r>
          </w:p>
        </w:tc>
      </w:tr>
      <w:tr w:rsidR="00F805FB" w:rsidRPr="00762E58" w14:paraId="5F866DCA" w14:textId="77777777" w:rsidTr="00044378">
        <w:tc>
          <w:tcPr>
            <w:tcW w:w="3573" w:type="dxa"/>
          </w:tcPr>
          <w:p w14:paraId="605FF636" w14:textId="77777777" w:rsidR="00F805FB" w:rsidRPr="00762E58" w:rsidRDefault="00F805FB" w:rsidP="00044378">
            <w:pPr>
              <w:keepNext/>
              <w:keepLines/>
              <w:spacing w:before="120" w:after="120"/>
              <w:rPr>
                <w:lang w:eastAsia="et-EE"/>
              </w:rPr>
            </w:pPr>
            <w:r w:rsidRPr="00762E58">
              <w:rPr>
                <w:lang w:eastAsia="et-EE"/>
              </w:rPr>
              <w:t>a) omakogemust tõendavad dokumendid</w:t>
            </w:r>
          </w:p>
        </w:tc>
        <w:tc>
          <w:tcPr>
            <w:tcW w:w="1701" w:type="dxa"/>
          </w:tcPr>
          <w:p w14:paraId="5C755B12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</w:p>
        </w:tc>
        <w:tc>
          <w:tcPr>
            <w:tcW w:w="3678" w:type="dxa"/>
          </w:tcPr>
          <w:p w14:paraId="1D339922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</w:p>
        </w:tc>
      </w:tr>
      <w:tr w:rsidR="00F805FB" w:rsidRPr="00762E58" w14:paraId="0D3032B1" w14:textId="77777777" w:rsidTr="00044378">
        <w:tc>
          <w:tcPr>
            <w:tcW w:w="3573" w:type="dxa"/>
          </w:tcPr>
          <w:p w14:paraId="432EC050" w14:textId="77777777" w:rsidR="00F805FB" w:rsidRPr="00762E58" w:rsidRDefault="00F805FB" w:rsidP="00044378">
            <w:pPr>
              <w:keepNext/>
              <w:keepLines/>
              <w:rPr>
                <w:lang w:eastAsia="et-EE"/>
              </w:rPr>
            </w:pPr>
            <w:r w:rsidRPr="00762E58">
              <w:rPr>
                <w:lang w:eastAsia="et-EE"/>
              </w:rPr>
              <w:t>b) supervisioonis osalemist tõendavad dokumendid</w:t>
            </w:r>
          </w:p>
        </w:tc>
        <w:tc>
          <w:tcPr>
            <w:tcW w:w="1701" w:type="dxa"/>
          </w:tcPr>
          <w:p w14:paraId="7394A669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</w:p>
        </w:tc>
        <w:tc>
          <w:tcPr>
            <w:tcW w:w="3678" w:type="dxa"/>
          </w:tcPr>
          <w:p w14:paraId="28C0F2D2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</w:p>
        </w:tc>
      </w:tr>
      <w:tr w:rsidR="00F805FB" w:rsidRPr="00762E58" w14:paraId="365CAC26" w14:textId="77777777" w:rsidTr="00044378">
        <w:tc>
          <w:tcPr>
            <w:tcW w:w="3573" w:type="dxa"/>
          </w:tcPr>
          <w:p w14:paraId="0D155FF5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  <w:r w:rsidRPr="00762E58">
              <w:rPr>
                <w:rFonts w:cs="Arial"/>
                <w:color w:val="000000"/>
                <w:shd w:val="clear" w:color="auto" w:fill="FFFFFF"/>
              </w:rPr>
              <w:t>c) tööandja tõend erialase töökogemuse ja töökoormuse kohta</w:t>
            </w:r>
          </w:p>
        </w:tc>
        <w:tc>
          <w:tcPr>
            <w:tcW w:w="1701" w:type="dxa"/>
          </w:tcPr>
          <w:p w14:paraId="080F0190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</w:p>
        </w:tc>
        <w:tc>
          <w:tcPr>
            <w:tcW w:w="3678" w:type="dxa"/>
          </w:tcPr>
          <w:p w14:paraId="42BBB6B2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</w:p>
        </w:tc>
      </w:tr>
      <w:tr w:rsidR="00F805FB" w:rsidRPr="00762E58" w14:paraId="235BA4E4" w14:textId="77777777" w:rsidTr="00044378">
        <w:tc>
          <w:tcPr>
            <w:tcW w:w="3573" w:type="dxa"/>
          </w:tcPr>
          <w:p w14:paraId="1C44ED59" w14:textId="77777777" w:rsidR="00F805FB" w:rsidRPr="00762E58" w:rsidRDefault="00F805FB" w:rsidP="00044378">
            <w:pPr>
              <w:keepNext/>
              <w:keepLines/>
              <w:spacing w:before="120" w:after="120"/>
              <w:rPr>
                <w:b/>
              </w:rPr>
            </w:pPr>
            <w:r>
              <w:rPr>
                <w:lang w:eastAsia="et-EE"/>
              </w:rPr>
              <w:t>d) juhtumianalüüs (vt. L</w:t>
            </w:r>
            <w:r w:rsidRPr="00762E58">
              <w:rPr>
                <w:lang w:eastAsia="et-EE"/>
              </w:rPr>
              <w:t>isa 3)</w:t>
            </w:r>
          </w:p>
        </w:tc>
        <w:tc>
          <w:tcPr>
            <w:tcW w:w="1701" w:type="dxa"/>
          </w:tcPr>
          <w:p w14:paraId="1B522402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</w:p>
          <w:p w14:paraId="393C2ECD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</w:p>
        </w:tc>
        <w:tc>
          <w:tcPr>
            <w:tcW w:w="3678" w:type="dxa"/>
          </w:tcPr>
          <w:p w14:paraId="54DC52A7" w14:textId="77777777" w:rsidR="00F805FB" w:rsidRPr="00762E58" w:rsidRDefault="00F805FB" w:rsidP="00044378">
            <w:pPr>
              <w:keepNext/>
              <w:keepLines/>
              <w:rPr>
                <w:b/>
              </w:rPr>
            </w:pPr>
          </w:p>
        </w:tc>
      </w:tr>
    </w:tbl>
    <w:p w14:paraId="0DD1789A" w14:textId="77777777" w:rsidR="00F805FB" w:rsidRPr="00762E58" w:rsidRDefault="00F805FB" w:rsidP="00F805FB">
      <w:pPr>
        <w:rPr>
          <w:b/>
          <w:sz w:val="22"/>
          <w:szCs w:val="22"/>
        </w:rPr>
      </w:pPr>
    </w:p>
    <w:p w14:paraId="380C6125" w14:textId="77777777" w:rsidR="00F805FB" w:rsidRPr="00762E58" w:rsidRDefault="00F805FB" w:rsidP="00F805FB">
      <w:pPr>
        <w:rPr>
          <w:sz w:val="22"/>
          <w:szCs w:val="22"/>
        </w:rPr>
      </w:pPr>
    </w:p>
    <w:p w14:paraId="4DF7A0EE" w14:textId="77777777" w:rsidR="00F805FB" w:rsidRPr="00762E58" w:rsidRDefault="00F805FB" w:rsidP="00F805FB">
      <w:pPr>
        <w:pStyle w:val="BodyText31"/>
        <w:tabs>
          <w:tab w:val="left" w:pos="360"/>
        </w:tabs>
        <w:jc w:val="left"/>
        <w:rPr>
          <w:b w:val="0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2"/>
      </w:tblGrid>
      <w:tr w:rsidR="00F805FB" w:rsidRPr="008E129F" w14:paraId="38C6035B" w14:textId="77777777" w:rsidTr="00044378">
        <w:tc>
          <w:tcPr>
            <w:tcW w:w="8952" w:type="dxa"/>
          </w:tcPr>
          <w:p w14:paraId="2FE5B828" w14:textId="77777777" w:rsidR="00F805FB" w:rsidRPr="000F51E0" w:rsidRDefault="00F805FB" w:rsidP="00044378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KUTSE TAOTLEJA</w:t>
            </w:r>
          </w:p>
          <w:p w14:paraId="1AD6AD60" w14:textId="77777777" w:rsidR="00F805FB" w:rsidRPr="000F51E0" w:rsidRDefault="00F805FB" w:rsidP="00044378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Allkiri                                                                                      Kuupäev </w:t>
            </w:r>
          </w:p>
        </w:tc>
      </w:tr>
      <w:tr w:rsidR="00F805FB" w:rsidRPr="008E129F" w14:paraId="0F3A8CB3" w14:textId="77777777" w:rsidTr="00044378">
        <w:tc>
          <w:tcPr>
            <w:tcW w:w="8952" w:type="dxa"/>
          </w:tcPr>
          <w:p w14:paraId="1F7B9ED7" w14:textId="77777777" w:rsidR="00F805FB" w:rsidRPr="000F51E0" w:rsidRDefault="00F805FB" w:rsidP="00044378">
            <w:pPr>
              <w:spacing w:before="120" w:after="120"/>
            </w:pPr>
            <w:r w:rsidRPr="000F51E0">
              <w:rPr>
                <w:b/>
                <w:sz w:val="22"/>
                <w:szCs w:val="22"/>
              </w:rPr>
              <w:t xml:space="preserve">MÄRGE AVALDUSE VASTUVÕTMISE KOHTA                      </w:t>
            </w:r>
            <w:r w:rsidRPr="000F51E0">
              <w:rPr>
                <w:sz w:val="22"/>
                <w:szCs w:val="22"/>
              </w:rPr>
              <w:t>(Täidab EMTÜ)</w:t>
            </w:r>
          </w:p>
          <w:p w14:paraId="64895D58" w14:textId="77777777" w:rsidR="00F805FB" w:rsidRPr="000F51E0" w:rsidRDefault="00F805FB" w:rsidP="00044378">
            <w:pPr>
              <w:spacing w:before="120" w:after="120"/>
            </w:pPr>
            <w:r w:rsidRPr="000F51E0">
              <w:rPr>
                <w:sz w:val="22"/>
                <w:szCs w:val="22"/>
              </w:rPr>
              <w:t>Avalduse saabumise kuupäev ____________Vastu võtnud isiku nimi _________________</w:t>
            </w:r>
          </w:p>
          <w:p w14:paraId="04CEDE80" w14:textId="77777777" w:rsidR="00F805FB" w:rsidRPr="000F51E0" w:rsidRDefault="00F805FB" w:rsidP="00044378">
            <w:pPr>
              <w:spacing w:before="120" w:after="120"/>
            </w:pPr>
            <w:r w:rsidRPr="000F51E0">
              <w:rPr>
                <w:sz w:val="22"/>
                <w:szCs w:val="22"/>
              </w:rPr>
              <w:t>Registreerimise number: ________________</w:t>
            </w:r>
          </w:p>
        </w:tc>
      </w:tr>
    </w:tbl>
    <w:p w14:paraId="54346B58" w14:textId="77777777" w:rsidR="00F805FB" w:rsidRPr="008E129F" w:rsidRDefault="00F805FB" w:rsidP="00F805FB">
      <w:pPr>
        <w:pStyle w:val="ListParagraph"/>
        <w:tabs>
          <w:tab w:val="left" w:pos="567"/>
        </w:tabs>
        <w:ind w:left="0"/>
        <w:contextualSpacing w:val="0"/>
        <w:jc w:val="both"/>
        <w:rPr>
          <w:lang w:eastAsia="et-EE"/>
        </w:rPr>
      </w:pPr>
    </w:p>
    <w:p w14:paraId="7A06F145" w14:textId="77777777" w:rsidR="00033C06" w:rsidRDefault="0018088F" w:rsidP="00F805FB">
      <w:pPr>
        <w:suppressAutoHyphens w:val="0"/>
        <w:rPr>
          <w:lang w:eastAsia="et-EE"/>
        </w:rPr>
      </w:pPr>
    </w:p>
    <w:sectPr w:rsidR="00033C06" w:rsidSect="00A96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16FC2"/>
    <w:multiLevelType w:val="multilevel"/>
    <w:tmpl w:val="B4D03D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B"/>
    <w:rsid w:val="0018088F"/>
    <w:rsid w:val="00A96C7D"/>
    <w:rsid w:val="00E324EB"/>
    <w:rsid w:val="00F805FB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66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FB"/>
    <w:pPr>
      <w:suppressAutoHyphens/>
    </w:pPr>
    <w:rPr>
      <w:rFonts w:ascii="Times New Roman" w:eastAsia="Times New Roman" w:hAnsi="Times New Roman" w:cs="Times New Roman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5FB"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05FB"/>
    <w:pPr>
      <w:keepNext/>
      <w:numPr>
        <w:ilvl w:val="1"/>
        <w:numId w:val="1"/>
      </w:numPr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05FB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805FB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05FB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05FB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05FB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05FB"/>
    <w:pPr>
      <w:keepNext/>
      <w:numPr>
        <w:ilvl w:val="7"/>
        <w:numId w:val="1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F805FB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05FB"/>
    <w:rPr>
      <w:rFonts w:ascii="Times New Roman" w:eastAsia="Times New Roman" w:hAnsi="Times New Roman" w:cs="Times New Roman"/>
      <w:b/>
      <w:bCs/>
      <w:sz w:val="22"/>
      <w:szCs w:val="22"/>
      <w:lang w:val="et-EE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F805FB"/>
    <w:rPr>
      <w:rFonts w:ascii="Times New Roman" w:eastAsia="Times New Roman" w:hAnsi="Times New Roman" w:cs="Times New Roman"/>
      <w:color w:val="0000FF"/>
      <w:lang w:val="de-DE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F805FB"/>
    <w:rPr>
      <w:rFonts w:ascii="Times New Roman" w:eastAsia="Times New Roman" w:hAnsi="Times New Roman" w:cs="Times New Roman"/>
      <w:lang w:val="et-EE"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F805FB"/>
    <w:rPr>
      <w:rFonts w:ascii="Times New Roman" w:eastAsia="Times New Roman" w:hAnsi="Times New Roman" w:cs="Times New Roman"/>
      <w:b/>
      <w:bCs/>
      <w:lang w:val="et-EE"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F805FB"/>
    <w:rPr>
      <w:rFonts w:ascii="Times New Roman" w:eastAsia="Times New Roman" w:hAnsi="Times New Roman" w:cs="Times New Roman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F805FB"/>
    <w:rPr>
      <w:rFonts w:ascii="Times New Roman" w:eastAsia="Times New Roman" w:hAnsi="Times New Roman" w:cs="Times New Roman"/>
      <w:b/>
      <w:bCs/>
      <w:lang w:val="et-EE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F805FB"/>
    <w:rPr>
      <w:rFonts w:ascii="Times New Roman" w:eastAsia="Times New Roman" w:hAnsi="Times New Roman" w:cs="Times New Roman"/>
      <w:b/>
      <w:bCs/>
      <w:lang w:val="et-EE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F805FB"/>
    <w:rPr>
      <w:rFonts w:ascii="Times New Roman" w:eastAsia="Times New Roman" w:hAnsi="Times New Roman" w:cs="Times New Roman"/>
      <w:lang w:val="et-EE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F805FB"/>
    <w:rPr>
      <w:rFonts w:ascii="Times New Roman" w:eastAsia="Times New Roman" w:hAnsi="Times New Roman" w:cs="Times New Roman"/>
      <w:b/>
      <w:bCs/>
      <w:lang w:val="et-EE" w:eastAsia="ar-SA"/>
    </w:rPr>
  </w:style>
  <w:style w:type="paragraph" w:styleId="ListParagraph">
    <w:name w:val="List Paragraph"/>
    <w:basedOn w:val="Normal"/>
    <w:uiPriority w:val="99"/>
    <w:qFormat/>
    <w:rsid w:val="00F805FB"/>
    <w:pPr>
      <w:ind w:left="720"/>
      <w:contextualSpacing/>
    </w:pPr>
  </w:style>
  <w:style w:type="paragraph" w:customStyle="1" w:styleId="BodyText31">
    <w:name w:val="Body Text 31"/>
    <w:basedOn w:val="Normal"/>
    <w:uiPriority w:val="99"/>
    <w:rsid w:val="00F805FB"/>
    <w:pPr>
      <w:jc w:val="both"/>
    </w:pPr>
    <w:rPr>
      <w:b/>
      <w:b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MUUSIKATERAPEUT TASE 6 JA TASE 7 KUTSE ESMATAOTLEMISE AVALDUS</vt:lpstr>
    </vt:vector>
  </TitlesOfParts>
  <Company>Starman AS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Vessmann</dc:creator>
  <cp:keywords/>
  <dc:description/>
  <cp:lastModifiedBy>Kaili</cp:lastModifiedBy>
  <cp:revision>2</cp:revision>
  <dcterms:created xsi:type="dcterms:W3CDTF">2017-01-02T10:32:00Z</dcterms:created>
  <dcterms:modified xsi:type="dcterms:W3CDTF">2017-03-10T20:03:00Z</dcterms:modified>
</cp:coreProperties>
</file>